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93B8E" w14:textId="34F8B71A" w:rsidR="00DA6265" w:rsidRDefault="00FC4EF8">
      <w:r>
        <w:rPr>
          <w:noProof/>
        </w:rPr>
        <w:drawing>
          <wp:inline distT="0" distB="0" distL="0" distR="0" wp14:anchorId="43B56C6F" wp14:editId="17858026">
            <wp:extent cx="5923915" cy="3075940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915" cy="3075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953830" w14:textId="2B9957D0" w:rsidR="00FC4EF8" w:rsidRDefault="00FC4EF8"/>
    <w:p w14:paraId="34CAA041" w14:textId="5CC1AE8D" w:rsidR="00FC4EF8" w:rsidRDefault="00FC4EF8">
      <w:r>
        <w:t xml:space="preserve">Project Allocation </w:t>
      </w:r>
    </w:p>
    <w:p w14:paraId="34A4B4F7" w14:textId="2DBF3535" w:rsidR="00FC4EF8" w:rsidRDefault="00FC4EF8"/>
    <w:p w14:paraId="1B69050D" w14:textId="663BC4C4" w:rsidR="00FC4EF8" w:rsidRDefault="00FC4EF8">
      <w:r>
        <w:rPr>
          <w:noProof/>
        </w:rPr>
        <w:drawing>
          <wp:inline distT="0" distB="0" distL="0" distR="0" wp14:anchorId="24E5C19C" wp14:editId="42995A1A">
            <wp:extent cx="5941060" cy="3053715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3053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F871D7" w14:textId="5F340864" w:rsidR="003C4633" w:rsidRDefault="003C4633"/>
    <w:p w14:paraId="6A32C283" w14:textId="385D01CB" w:rsidR="003C4633" w:rsidRDefault="003C4633"/>
    <w:p w14:paraId="631A994B" w14:textId="19729448" w:rsidR="003C4633" w:rsidRDefault="003C4633">
      <w:r>
        <w:t xml:space="preserve">List of assigned users </w:t>
      </w:r>
    </w:p>
    <w:p w14:paraId="2503068E" w14:textId="751A3222" w:rsidR="00FC4EF8" w:rsidRDefault="003C4633">
      <w:r>
        <w:rPr>
          <w:noProof/>
        </w:rPr>
        <w:lastRenderedPageBreak/>
        <w:drawing>
          <wp:inline distT="0" distB="0" distL="0" distR="0" wp14:anchorId="51A922C4" wp14:editId="2EA19EEA">
            <wp:extent cx="5923915" cy="2926080"/>
            <wp:effectExtent l="0" t="0" r="635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915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0244F5" w14:textId="77777777" w:rsidR="003C4633" w:rsidRDefault="003C4633"/>
    <w:p w14:paraId="403EAEC3" w14:textId="50E4D05C" w:rsidR="003C4633" w:rsidRDefault="003C4633">
      <w:r>
        <w:t xml:space="preserve">List of my assigned all users </w:t>
      </w:r>
    </w:p>
    <w:p w14:paraId="7055946A" w14:textId="371C0F32" w:rsidR="003C4633" w:rsidRDefault="003C4633">
      <w:r>
        <w:rPr>
          <w:noProof/>
        </w:rPr>
        <w:drawing>
          <wp:inline distT="0" distB="0" distL="0" distR="0" wp14:anchorId="057401ED" wp14:editId="72266CEE">
            <wp:extent cx="5929630" cy="307594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9630" cy="3075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7FC0BD" w14:textId="5E743950" w:rsidR="003C4633" w:rsidRDefault="003C4633"/>
    <w:p w14:paraId="2BC79E30" w14:textId="240C4F09" w:rsidR="003C4633" w:rsidRDefault="003C4633"/>
    <w:p w14:paraId="0740DD92" w14:textId="5E80E096" w:rsidR="003C4633" w:rsidRDefault="003C4633"/>
    <w:p w14:paraId="2BB3D2C0" w14:textId="230D6D57" w:rsidR="003C4633" w:rsidRDefault="003C4633">
      <w:r>
        <w:lastRenderedPageBreak/>
        <w:t>By clicking on 'View Task' for a user, you can see the list of all tasks assigned to them along with the work history for each task.</w:t>
      </w:r>
      <w:r>
        <w:rPr>
          <w:noProof/>
        </w:rPr>
        <w:drawing>
          <wp:inline distT="0" distB="0" distL="0" distR="0" wp14:anchorId="71379F08" wp14:editId="5CF93C38">
            <wp:extent cx="5923915" cy="3048000"/>
            <wp:effectExtent l="0" t="0" r="63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91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285C60" w14:textId="52CBB3D6" w:rsidR="003C4633" w:rsidRDefault="003C4633"/>
    <w:p w14:paraId="517475BE" w14:textId="79B6F950" w:rsidR="003C4633" w:rsidRDefault="00FB15E0">
      <w:r>
        <w:t>By clicking on 'Work Status', you can now view the complete status of the project — which department it's currently in, who is working on it, how much work has been completed, how many hours have been spent, and more</w:t>
      </w:r>
      <w:r>
        <w:t xml:space="preserve"> and click on download report we can download the report </w:t>
      </w:r>
      <w:r>
        <w:rPr>
          <w:noProof/>
        </w:rPr>
        <w:drawing>
          <wp:inline distT="0" distB="0" distL="0" distR="0" wp14:anchorId="0B47A030" wp14:editId="2E8145F6">
            <wp:extent cx="5923915" cy="2915285"/>
            <wp:effectExtent l="0" t="0" r="63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915" cy="291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F586DE" w14:textId="3A43D208" w:rsidR="00FB15E0" w:rsidRDefault="00FB15E0"/>
    <w:p w14:paraId="56DD5F83" w14:textId="05A5FFEE" w:rsidR="00FB15E0" w:rsidRDefault="00FB15E0"/>
    <w:p w14:paraId="4C58110C" w14:textId="7B876586" w:rsidR="00FB15E0" w:rsidRDefault="00FB15E0">
      <w:r>
        <w:rPr>
          <w:noProof/>
        </w:rPr>
        <w:lastRenderedPageBreak/>
        <w:drawing>
          <wp:inline distT="0" distB="0" distL="0" distR="0" wp14:anchorId="03A282F9" wp14:editId="403F3D98">
            <wp:extent cx="5941060" cy="2936875"/>
            <wp:effectExtent l="0" t="0" r="254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293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4EC270" w14:textId="15E76770" w:rsidR="00FB15E0" w:rsidRDefault="00FB15E0"/>
    <w:p w14:paraId="74BAD4A2" w14:textId="620F022E" w:rsidR="00FB15E0" w:rsidRDefault="00A94D86">
      <w:r>
        <w:t>On this screen, the operations user (Manpreet) can update the project status as either 'Final' or 'In Progress', along with the time spent.</w:t>
      </w:r>
      <w:r>
        <w:rPr>
          <w:noProof/>
        </w:rPr>
        <w:drawing>
          <wp:inline distT="0" distB="0" distL="0" distR="0" wp14:anchorId="146D8C0B" wp14:editId="61924107">
            <wp:extent cx="5941060" cy="2936875"/>
            <wp:effectExtent l="0" t="0" r="254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293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D38536" w14:textId="71AA5509" w:rsidR="00A94D86" w:rsidRDefault="00A94D86"/>
    <w:p w14:paraId="2E8D342E" w14:textId="2042D8B2" w:rsidR="00A94D86" w:rsidRDefault="00A94D86">
      <w:r>
        <w:lastRenderedPageBreak/>
        <w:t>This screen displays the status report of all projects assigned so far to the operations user (Manpreet), and you can also download PDF reports for each of them</w:t>
      </w:r>
      <w:r>
        <w:br/>
      </w:r>
      <w:r>
        <w:rPr>
          <w:noProof/>
        </w:rPr>
        <w:drawing>
          <wp:inline distT="0" distB="0" distL="0" distR="0" wp14:anchorId="70333B55" wp14:editId="2A29CA4E">
            <wp:extent cx="5929630" cy="291528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9630" cy="291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94D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EF8"/>
    <w:rsid w:val="003C4633"/>
    <w:rsid w:val="00947CC1"/>
    <w:rsid w:val="00A94D86"/>
    <w:rsid w:val="00B84194"/>
    <w:rsid w:val="00DA6265"/>
    <w:rsid w:val="00EE7C53"/>
    <w:rsid w:val="00FB15E0"/>
    <w:rsid w:val="00FC4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55A4F7"/>
  <w15:chartTrackingRefBased/>
  <w15:docId w15:val="{7C6F38FF-49C9-4B71-B9E5-55CEA7980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Webdev</dc:creator>
  <cp:keywords/>
  <dc:description/>
  <cp:lastModifiedBy>Webdev</cp:lastModifiedBy>
  <cp:revision>1</cp:revision>
  <dcterms:created xsi:type="dcterms:W3CDTF">2025-04-30T10:09:00Z</dcterms:created>
  <dcterms:modified xsi:type="dcterms:W3CDTF">2025-04-30T10:37:00Z</dcterms:modified>
</cp:coreProperties>
</file>